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【劲爆潮汕】潮州古城+汕头特区+南澳岛+妈屿岛+漳州+东山岛+苏峰山全景五日行程单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WRY17424331863X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★【主题特色】闽粤三城三岛【潮州+汕头+漳州+南澳岛+东山岛+妈屿岛】宝藏网红圣地·古城/海岛/配美食！
                <w:br/>
                ★【缤纷玩乐】游民国特色骑楼+享南澳宝藏海岛+探潮州非遗古城，人文历史·老城烟火·海岛度假·美食打卡！
                <w:br/>
                ★【经典玩法】12大网红地标·26大热门景观，闽粤三岛联游·最经典玩法，资深目的地地接一站式导游服务！
                <w:br/>
                ★【四大体验】纯玩0购物0自费·品老茶楼功夫茶·赏潮州戏曲...四大文化体验·四大服务升级·六大超值赠送！
                <w:br/>
                ★【五大赠送】送潮汕牛肉火锅/送潮汕卤鹅宴/送漳州特色小吃，送潮州古城观光车门票/送苏峰山电瓶车门票！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纯玩无购物——深度纯玩游、纯粹之旅，不进店/无购物、绝无强自费，我们负责服务、您只管享受！
                <w:br/>
                ● 经典全覆盖——精华景点全覆盖，足足游览时间，不走马观花-旅行不留遗憾，经典省心、轻松自由！
                <w:br/>
                ● 服务更贴心——甄选品牌地接金牌导游，24小时一站式管家贴心服务，全程家人/朋友/保姆式陪伴！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绍兴——厦门
                <w:br/>
              </w:t>
            </w:r>
          </w:p>
          <w:p>
            <w:pPr>
              <w:pStyle w:val="indent"/>
            </w:pPr>
            <w:r>
              <w:rPr>
                <w:rFonts w:ascii="微软雅黑" w:hAnsi="微软雅黑" w:eastAsia="微软雅黑" w:cs="微软雅黑"/>
                <w:color w:val="000000"/>
                <w:sz w:val="20"/>
                <w:szCs w:val="20"/>
              </w:rPr>
              <w:t xml:space="preserve">
                出发地赴海滨花园城市-厦门。抵达厦门后车接送酒店，适时办理酒店入住，后自由活动/参考：可逛中山路步行街。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厦门——潮汕
                <w:br/>
              </w:t>
            </w:r>
          </w:p>
          <w:p>
            <w:pPr>
              <w:pStyle w:val="indent"/>
            </w:pPr>
            <w:r>
              <w:rPr>
                <w:rFonts w:ascii="微软雅黑" w:hAnsi="微软雅黑" w:eastAsia="微软雅黑" w:cs="微软雅黑"/>
                <w:color w:val="000000"/>
                <w:sz w:val="20"/>
                <w:szCs w:val="20"/>
              </w:rPr>
              <w:t xml:space="preserve">
                酒店早餐后乘车前往有国内最美海岛之美誉的【东山岛】（车程约2小时）。后前往堪称福建的“ 圣托尼里”的【南门湾】（约 40 分钟），电影《左耳》的拍摄地，这里的风，这里的水，这里的五颜六色的房子都让人流连忘返，是一个你来了不想走，走了还想再来的小岛。这里有东海最干净的海水、建在铜山古城的古嵝山上，这里是铜山古城的最高点，又是风景绝佳的地方。漫步于东山岛很少人会到的明清古街【顶街】，这里是当地最有历史故事、最文艺的一条老街。不仅具有着闽南风情的特色，还有古老的建筑与故事值得探寻，后前往【金銮湾】（游览约40 分钟），在这东山最广阔的海湾，也是唯一一个镜面沙滩，这里的镜面沙滩可以拍摄出您美丽的倒影，成了众多摄影师的选择，感受蓝天、 白云、沙滩、浪花， 倘佯在美丽的金銮湾畔，让清爽的海风吹拂您可爱的脸庞，踏浪、听涛 … 令人心旷神怡。后游【网红苏峰山环岛路】（游览约 30 分钟）又被称为“最美赛道”，这里多次迎来了各种精彩赛事， 如今已经成为东山岛的网红打卡景点，你可以来这里拍拍大片，也可以来这里骑行锻炼身体，感受半边青山，半边大海的山海魅力。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汕头——潮州
                <w:br/>
              </w:t>
            </w:r>
          </w:p>
          <w:p>
            <w:pPr>
              <w:pStyle w:val="indent"/>
            </w:pPr>
            <w:r>
              <w:rPr>
                <w:rFonts w:ascii="微软雅黑" w:hAnsi="微软雅黑" w:eastAsia="微软雅黑" w:cs="微软雅黑"/>
                <w:color w:val="000000"/>
                <w:sz w:val="20"/>
                <w:szCs w:val="20"/>
              </w:rPr>
              <w:t xml:space="preserve">
                酒店早餐后前往汕头（车程约2小时），【汕头小公园】‘华人春节联欢晚会分会场 ’，汕头市“百载商埠 ”的历史见证，其基本仿造巴黎街区 样式的独具一格的环形放射状路网结构、中西合璧的骑楼建筑群，是富有魅力的城市个性和地方文化的重要遗产。【石炮台公园】汕头石炮台构筑奇巧，是古代军事设施，石炮台公园是在崎碌炮台原址上扩建的一个园 林式公园。【妈屿岛】美丽的海边栈道、花田、渡口和具有潮汕特色的涂鸦街，岛上的妈祖庙，沿海的道路，很有日式街道的感觉，墙上的壁画很有艺术气息；仿佛走进了日系电影的梦境。后前往广东最美丽海岛,被称为“东方夏威夷 ”【南澳岛】,途经海上巨龙【南澳大桥】领略海上奇观,全长约 11.08 公里；其中桥梁全长 9341 米，全线采用设计速度60 公里/小时的二级公路标准。【北回归线标志塔】总设计师郑少文融合了天文现象和常识，又叫自然之门；【青澳湾沙滩】广东省著名沐浴海滩之一，金黄柔软的沙湾绵延，坡度平缓，沙质洁净，无礁石无淤泥，海水无陵质无污染。【启航广场】网红打卡景点、海鸟翱翔，背景就是让天堑变通途的南澳大桥，【长山尾灯塔】红色塔身，黄色基底，非常的鲜艳显眼，瞬间穿越到济州岛，是南澳第一站网红打卡点，后前往潮州。 赠送·潮汕沙爹酱牛肉火锅宴！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晚餐：赠送潮州牛肉火锅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潮州——厦门
                <w:br/>
              </w:t>
            </w:r>
          </w:p>
          <w:p>
            <w:pPr>
              <w:pStyle w:val="indent"/>
            </w:pPr>
            <w:r>
              <w:rPr>
                <w:rFonts w:ascii="微软雅黑" w:hAnsi="微软雅黑" w:eastAsia="微软雅黑" w:cs="微软雅黑"/>
                <w:color w:val="000000"/>
                <w:sz w:val="20"/>
                <w:szCs w:val="20"/>
              </w:rPr>
              <w:t xml:space="preserve">
                早餐后前往【潮州】是一座拥有1600 多年历史的文化古城。【韩文公祠】（周一闭馆）是中国现存最早纪念唐代文学家韩意的祠庙。韩文公祠主体建筑分前后二进， 整体古朴典雅，肃穆端庄。展览馆还较详细地介绍了韩愈在治潮八个月期间的主要事迹以及对潮州突出贡献。了解一下唐宋八大家之一的韩愈为潮做的4 大贡献，韩文公祠的建筑简朴雅致，墙壁全是水磨砖砌成。特别赠送·潮汕当地特色香卤鹅宴！【开元寺】千年名刹、皇家寺院，整座寺院保留了唐代平面布局，欣赏潮汕古代寺庙巧夺天工的建筑工艺。【湘子桥】（外观），观赏我国的四大古桥之一“过河拆桥 ”，又称“广济桥 ”，是我国第一座启闭式石桥。潮州古城七城门楼之首【广济楼】，民间俗称“东门楼 ”是潮州名城的主要标志和重要关闸。特别赠送·非遗体验【品尝潮汕功夫茶+赏潮州戏曲】在“爆款”百年独栋老屋，充满了民国怀旧气息。时常有曲艺演出的舞台仍余音绕梁，复古精美的摆设器具带你重回旧时光，潮剧是用潮汕方言演唱的地方戏曲剧种，是广东三大地方剧种之一，形成于明代，已有四百余年历史。是海内外潮人共同的精神家园，成为潮人和世界各地人民共享的国际文化财富。【牌坊街】徒步畅游古城老街，沿途观赏古民居。古城内自由寻觅潮汕小吃，22 座承载着深厚历史积淀的牌坊，将带给您强烈的视觉和心灵震撼。在这里不仅可以品尝到地道的潮州小吃,潮州美食是出了名的丰富多样，据说不完全统计有 230 多种，用料讲究，制作精细，乡土风味浓厚。后前往漳州，游览【漳州古城】，古城“老街情、慢生活、闽南味、民国风、台侨缘”五大特色非常鲜明。获“联合国教科文组织亚太地区文化遗产保护项目荣誉奖”，入选首批“中国历史文化街区”。是《台湾往事》、《云水谣》、《海峡》、《剧场》等一批影视剧重要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午餐：赠送卤鹅餐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厦门——绍兴北
                <w:br/>
              </w:t>
            </w:r>
          </w:p>
          <w:p>
            <w:pPr>
              <w:pStyle w:val="indent"/>
            </w:pPr>
            <w:r>
              <w:rPr>
                <w:rFonts w:ascii="微软雅黑" w:hAnsi="微软雅黑" w:eastAsia="微软雅黑" w:cs="微软雅黑"/>
                <w:color w:val="000000"/>
                <w:sz w:val="20"/>
                <w:szCs w:val="20"/>
              </w:rPr>
              <w:t xml:space="preserve">
                睡到自然醒，酒店早餐后自由活动，可自由慢品鹭岛风情（温馨提示：根据返程交通时间自行选择自由活动行程，自行前往），参考-可自行前往【老院子风情园】游览，感受独特的闽南民俗风情。后根据返程交通适时送站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◆交通：含往返动车二等票+当地接送站+当地空调旅游车；
                <w:br/>
                ◆住宿：含4晚（厦门/东山岛/潮汕）经济型酒店（单房差360元）
                <w:br/>
                ◆用餐：含四早送2正餐（（含第二天早餐/第三天早晚餐/第四天早中餐/第四天早餐，餐标35/正，不用餐不退）；
                <w:br/>
                ◆门票：含行程中景点首道门票（自由活动期间费用不含，赠送项目不去不退！）
                <w:br/>
                赠送：老茶馆品茶+听潮剧+潮州古城观光车+苏峰山景交！
                <w:br/>
                ◆导服：含当地专业优秀导游服务；
                <w:br/>
                ◆儿童：含当地旅游车费/导服费/送二正餐费，不占床/不含早/不含门票，其他费用不含。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◆我社在不减少行程所列景点的情况下，有权调整住宿、景点的游览顺序；因天气、景区维护等不可抗因素造成的游览变化和景点减少，我社不承担由此造成的损失；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2025-04-30T09:42:00+08:00</dcterms:created>
  <dcterms:modified xsi:type="dcterms:W3CDTF">2025-04-30T09:42:00+08:00</dcterms:modified>
</cp:coreProperties>
</file>

<file path=docProps/custom.xml><?xml version="1.0" encoding="utf-8"?>
<Properties xmlns="http://schemas.openxmlformats.org/officeDocument/2006/custom-properties" xmlns:vt="http://schemas.openxmlformats.org/officeDocument/2006/docPropsVTypes"/>
</file>